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1D1E53" w:rsidRDefault="006C7482">
      <w:pPr>
        <w:pStyle w:val="Ttulo3"/>
        <w:ind w:left="-426"/>
        <w:jc w:val="center"/>
        <w:rPr>
          <w:szCs w:val="22"/>
        </w:rPr>
      </w:pPr>
      <w:r w:rsidRPr="001D1E53">
        <w:rPr>
          <w:szCs w:val="22"/>
        </w:rPr>
        <w:t xml:space="preserve">INFORME DE </w:t>
      </w:r>
      <w:r w:rsidR="009C7CA6" w:rsidRPr="001D1E53">
        <w:rPr>
          <w:szCs w:val="22"/>
        </w:rPr>
        <w:t>GESTIÓN</w:t>
      </w:r>
      <w:r w:rsidR="00B857D0" w:rsidRPr="001D1E53">
        <w:rPr>
          <w:szCs w:val="22"/>
        </w:rPr>
        <w:t xml:space="preserve"> CONTRATO DE PRESTACIÓ</w:t>
      </w:r>
      <w:r w:rsidRPr="001D1E53">
        <w:rPr>
          <w:szCs w:val="22"/>
        </w:rPr>
        <w:t>N DE SERVICIOS</w:t>
      </w:r>
    </w:p>
    <w:p w14:paraId="0CA94474" w14:textId="5D652764" w:rsidR="0029215F" w:rsidRPr="001D1E53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4867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1297"/>
        <w:gridCol w:w="1771"/>
        <w:gridCol w:w="366"/>
        <w:gridCol w:w="7320"/>
      </w:tblGrid>
      <w:tr w:rsidR="0029215F" w:rsidRPr="001D1E53" w14:paraId="0EB5364F" w14:textId="77777777" w:rsidTr="001D1E53">
        <w:trPr>
          <w:trHeight w:val="545"/>
          <w:jc w:val="center"/>
        </w:trPr>
        <w:tc>
          <w:tcPr>
            <w:tcW w:w="10467" w:type="dxa"/>
            <w:gridSpan w:val="4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714F9C84" w:rsidR="0029215F" w:rsidRPr="001D1E53" w:rsidRDefault="00715223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 w:rsidRPr="001D1E53"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 w:rsidRPr="001D1E53">
              <w:rPr>
                <w:rFonts w:ascii="Arial" w:hAnsi="Arial" w:cs="Arial"/>
                <w:b/>
                <w:bCs/>
              </w:rPr>
              <w:t>RECREACIÓN - SUBSECRETARIA DE FOMENTO</w:t>
            </w:r>
            <w:r w:rsidRPr="001D1E53">
              <w:rPr>
                <w:rFonts w:ascii="Arial" w:hAnsi="Arial" w:cs="Arial"/>
                <w:b/>
                <w:bCs/>
              </w:rPr>
              <w:t xml:space="preserve"> </w:t>
            </w:r>
          </w:p>
        </w:tc>
      </w:tr>
      <w:tr w:rsidR="0029215F" w:rsidRPr="001D1E53" w14:paraId="4963DBA9" w14:textId="77777777" w:rsidTr="001D1E53">
        <w:trPr>
          <w:trHeight w:val="444"/>
          <w:jc w:val="center"/>
        </w:trPr>
        <w:tc>
          <w:tcPr>
            <w:tcW w:w="343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1D1E53" w:rsidRDefault="006C7482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1D1E53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703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212"/>
            </w:tblGrid>
            <w:tr w:rsidR="00536D83" w:rsidRPr="001D1E5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1D1E53" w:rsidRDefault="006C7482" w:rsidP="00536D83">
                  <w:pPr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1D1E53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1D1E53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10E8E23" w14:textId="2CE9912A" w:rsidR="00D2037A" w:rsidRPr="001D1E53" w:rsidRDefault="00D2037A" w:rsidP="00D2037A">
            <w:pPr>
              <w:jc w:val="both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Prestación de servicios de apoyo a la gestión en la Secretaría del Deporte y la</w:t>
            </w:r>
          </w:p>
          <w:p w14:paraId="166FAFAE" w14:textId="77777777" w:rsidR="00D2037A" w:rsidRPr="001D1E53" w:rsidRDefault="00D2037A" w:rsidP="00D2037A">
            <w:pPr>
              <w:jc w:val="both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Recreación del proyecto denominado" Apoyo a la iniciación y formación deportiva en Santiago de</w:t>
            </w:r>
          </w:p>
          <w:p w14:paraId="37656F19" w14:textId="55B36D51" w:rsidR="0029215F" w:rsidRPr="001D1E53" w:rsidRDefault="00D2037A" w:rsidP="00D2037A">
            <w:pPr>
              <w:jc w:val="both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Cali" BP -26005288.</w:t>
            </w:r>
          </w:p>
        </w:tc>
      </w:tr>
      <w:tr w:rsidR="0029215F" w:rsidRPr="001D1E53" w14:paraId="33FD4F4C" w14:textId="77777777" w:rsidTr="001D1E53">
        <w:trPr>
          <w:trHeight w:val="40"/>
          <w:jc w:val="center"/>
        </w:trPr>
        <w:tc>
          <w:tcPr>
            <w:tcW w:w="12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1D1E53" w:rsidRDefault="006C7482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No. Contrato</w:t>
            </w:r>
          </w:p>
        </w:tc>
        <w:tc>
          <w:tcPr>
            <w:tcW w:w="21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48C4D25D" w:rsidR="0029215F" w:rsidRPr="001D1E53" w:rsidRDefault="004D1423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  <w:lang w:val="es-MX"/>
              </w:rPr>
              <w:t>4162.010.26.1.</w:t>
            </w:r>
            <w:r w:rsidR="00EA5F2C" w:rsidRPr="001D1E53">
              <w:rPr>
                <w:rFonts w:ascii="Arial" w:hAnsi="Arial" w:cs="Arial"/>
                <w:lang w:val="es-MX"/>
              </w:rPr>
              <w:t>2661</w:t>
            </w:r>
            <w:r w:rsidRPr="001D1E5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1D1E53" w:rsidRDefault="0029215F">
            <w:pPr>
              <w:rPr>
                <w:rFonts w:ascii="Arial" w:hAnsi="Arial" w:cs="Arial"/>
              </w:rPr>
            </w:pPr>
          </w:p>
        </w:tc>
      </w:tr>
      <w:tr w:rsidR="009C7CA6" w:rsidRPr="001D1E53" w14:paraId="4924F283" w14:textId="77777777" w:rsidTr="001D1E53">
        <w:trPr>
          <w:trHeight w:val="40"/>
          <w:jc w:val="center"/>
        </w:trPr>
        <w:tc>
          <w:tcPr>
            <w:tcW w:w="12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1D1E53" w:rsidRDefault="009C7CA6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Supervisor del Contrato</w:t>
            </w:r>
          </w:p>
        </w:tc>
        <w:tc>
          <w:tcPr>
            <w:tcW w:w="21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7C93EE58" w:rsidR="009C7CA6" w:rsidRPr="001D1E53" w:rsidRDefault="00D2037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D1E53">
              <w:rPr>
                <w:rFonts w:ascii="Arial" w:hAnsi="Arial" w:cs="Arial"/>
              </w:rPr>
              <w:t>TOMÁS GUTIÉRREZ MAÑOSCA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1D1E53" w:rsidRDefault="009C7CA6">
            <w:pPr>
              <w:rPr>
                <w:rFonts w:ascii="Arial" w:hAnsi="Arial" w:cs="Arial"/>
              </w:rPr>
            </w:pPr>
          </w:p>
        </w:tc>
      </w:tr>
      <w:tr w:rsidR="0029215F" w:rsidRPr="001D1E53" w14:paraId="573E79B7" w14:textId="77777777" w:rsidTr="001D1E53">
        <w:trPr>
          <w:trHeight w:val="40"/>
          <w:jc w:val="center"/>
        </w:trPr>
        <w:tc>
          <w:tcPr>
            <w:tcW w:w="12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1D1E53" w:rsidRDefault="006C7482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21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37E7E6B3" w:rsidR="0029215F" w:rsidRPr="001D1E53" w:rsidRDefault="008A1F7F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 w:rsidRPr="001D1E53">
              <w:rPr>
                <w:rFonts w:ascii="Arial" w:eastAsia="Times New Roman" w:hAnsi="Arial" w:cs="Arial"/>
                <w:lang w:val="es-CO"/>
              </w:rPr>
              <w:t>AVILIO ARNULFO ZAMORA VARGAS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1D1E5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D1E53" w14:paraId="525A964E" w14:textId="77777777" w:rsidTr="001D1E53">
        <w:trPr>
          <w:trHeight w:val="40"/>
          <w:jc w:val="center"/>
        </w:trPr>
        <w:tc>
          <w:tcPr>
            <w:tcW w:w="129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1D1E53" w:rsidRDefault="006C7482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Cedula</w:t>
            </w:r>
          </w:p>
        </w:tc>
        <w:tc>
          <w:tcPr>
            <w:tcW w:w="213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0D502A15" w:rsidR="0029215F" w:rsidRPr="001D1E53" w:rsidRDefault="008A1F7F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D1E53">
              <w:rPr>
                <w:rFonts w:ascii="Arial" w:hAnsi="Arial" w:cs="Arial"/>
              </w:rPr>
              <w:t>16.759.334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1D1E5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D1E53" w14:paraId="08498E11" w14:textId="77777777" w:rsidTr="001D1E53">
        <w:trPr>
          <w:trHeight w:val="40"/>
          <w:jc w:val="center"/>
        </w:trPr>
        <w:tc>
          <w:tcPr>
            <w:tcW w:w="1297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1D1E53" w:rsidRDefault="006C7482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Valor del contrato:</w:t>
            </w:r>
          </w:p>
        </w:tc>
        <w:tc>
          <w:tcPr>
            <w:tcW w:w="21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1112ACB1" w:rsidR="0029215F" w:rsidRPr="001D1E53" w:rsidRDefault="00EA5F2C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D1E53">
              <w:rPr>
                <w:rFonts w:ascii="Arial" w:hAnsi="Arial" w:cs="Arial"/>
                <w:lang w:val="es-CO"/>
              </w:rPr>
              <w:t>$2.685.000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1D1E5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D1E53" w14:paraId="557069B5" w14:textId="77777777" w:rsidTr="001D1E53">
        <w:trPr>
          <w:trHeight w:val="40"/>
          <w:jc w:val="center"/>
        </w:trPr>
        <w:tc>
          <w:tcPr>
            <w:tcW w:w="1297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1D1E53" w:rsidRDefault="006C7482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21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5A6FC07F" w:rsidR="0029215F" w:rsidRPr="001D1E53" w:rsidRDefault="00EA5F2C" w:rsidP="005D5BD8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D1E53">
              <w:rPr>
                <w:rFonts w:ascii="Arial" w:hAnsi="Arial" w:cs="Arial"/>
              </w:rPr>
              <w:t>14</w:t>
            </w:r>
            <w:r w:rsidR="00D2037A" w:rsidRPr="001D1E53">
              <w:rPr>
                <w:rFonts w:ascii="Arial" w:hAnsi="Arial" w:cs="Arial"/>
              </w:rPr>
              <w:t>/</w:t>
            </w:r>
            <w:r w:rsidRPr="001D1E53">
              <w:rPr>
                <w:rFonts w:ascii="Arial" w:hAnsi="Arial" w:cs="Arial"/>
              </w:rPr>
              <w:t>AGO</w:t>
            </w:r>
            <w:r w:rsidR="00D2037A" w:rsidRPr="001D1E53">
              <w:rPr>
                <w:rFonts w:ascii="Arial" w:hAnsi="Arial" w:cs="Arial"/>
              </w:rPr>
              <w:t>/2025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1D1E53" w:rsidRDefault="0029215F">
            <w:pPr>
              <w:rPr>
                <w:rFonts w:ascii="Arial" w:hAnsi="Arial" w:cs="Arial"/>
              </w:rPr>
            </w:pPr>
          </w:p>
        </w:tc>
      </w:tr>
      <w:tr w:rsidR="0029215F" w:rsidRPr="001D1E53" w14:paraId="6DF18AD5" w14:textId="77777777" w:rsidTr="001D1E53">
        <w:trPr>
          <w:trHeight w:val="40"/>
          <w:jc w:val="center"/>
        </w:trPr>
        <w:tc>
          <w:tcPr>
            <w:tcW w:w="1297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1D1E53" w:rsidRDefault="006C7482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Fecha finalización</w:t>
            </w:r>
          </w:p>
        </w:tc>
        <w:tc>
          <w:tcPr>
            <w:tcW w:w="21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2FAFEC3B" w:rsidR="0029215F" w:rsidRPr="001D1E53" w:rsidRDefault="00D2037A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1D1E53">
              <w:rPr>
                <w:rFonts w:ascii="Arial" w:hAnsi="Arial" w:cs="Arial"/>
              </w:rPr>
              <w:t>31/</w:t>
            </w:r>
            <w:r w:rsidR="00EA5F2C" w:rsidRPr="001D1E53">
              <w:rPr>
                <w:rFonts w:ascii="Arial" w:hAnsi="Arial" w:cs="Arial"/>
              </w:rPr>
              <w:t>AGO</w:t>
            </w:r>
            <w:r w:rsidRPr="001D1E53">
              <w:rPr>
                <w:rFonts w:ascii="Arial" w:hAnsi="Arial" w:cs="Arial"/>
              </w:rPr>
              <w:t>/2025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1D1E53" w:rsidRDefault="0029215F">
            <w:pPr>
              <w:rPr>
                <w:rFonts w:ascii="Arial" w:hAnsi="Arial" w:cs="Arial"/>
              </w:rPr>
            </w:pPr>
          </w:p>
        </w:tc>
      </w:tr>
      <w:tr w:rsidR="00B15CE7" w:rsidRPr="001D1E53" w14:paraId="49C520F0" w14:textId="77777777" w:rsidTr="001D1E53">
        <w:trPr>
          <w:trHeight w:val="333"/>
          <w:jc w:val="center"/>
        </w:trPr>
        <w:tc>
          <w:tcPr>
            <w:tcW w:w="3434" w:type="dxa"/>
            <w:gridSpan w:val="3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1D1E53" w:rsidRDefault="00B15CE7" w:rsidP="00B15CE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1D1E53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7033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1D1E53" w:rsidRDefault="00B15CE7" w:rsidP="00FC095C">
            <w:pPr>
              <w:jc w:val="both"/>
              <w:rPr>
                <w:rFonts w:ascii="Arial" w:hAnsi="Arial" w:cs="Arial"/>
                <w:lang w:val="es-ES"/>
              </w:rPr>
            </w:pPr>
            <w:r w:rsidRPr="001D1E53"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1D1E53">
              <w:rPr>
                <w:rFonts w:ascii="Arial" w:hAnsi="Arial" w:cs="Arial"/>
                <w:lang w:val="es-ES"/>
              </w:rPr>
              <w:t>Certifico que me encuentro al día en el pago de la seguridad social integral, incluyendo aportes al sistema de salud, pensiones y riesgos laborales, conforme a lo establecido en el contrato de prestación de servicios.</w:t>
            </w:r>
          </w:p>
          <w:p w14:paraId="1472796E" w14:textId="22DE0A96" w:rsidR="00715223" w:rsidRPr="001D1E53" w:rsidRDefault="00B15CE7" w:rsidP="00FC095C">
            <w:pPr>
              <w:jc w:val="both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  <w:b/>
                <w:bCs/>
              </w:rPr>
              <w:t>Forma de pago:</w:t>
            </w:r>
            <w:r w:rsidRPr="001D1E53">
              <w:rPr>
                <w:rFonts w:ascii="Arial" w:hAnsi="Arial" w:cs="Arial"/>
              </w:rPr>
              <w:t> </w:t>
            </w:r>
          </w:p>
          <w:p w14:paraId="4812C89C" w14:textId="6F313C19" w:rsidR="00715223" w:rsidRPr="001D1E53" w:rsidRDefault="00B55E67" w:rsidP="00FC095C">
            <w:pPr>
              <w:jc w:val="both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(</w:t>
            </w:r>
            <w:r w:rsidR="00D2037A" w:rsidRPr="001D1E53">
              <w:rPr>
                <w:rFonts w:ascii="Arial" w:hAnsi="Arial" w:cs="Arial"/>
              </w:rPr>
              <w:t>X</w:t>
            </w:r>
            <w:r w:rsidRPr="001D1E53">
              <w:rPr>
                <w:rFonts w:ascii="Arial" w:hAnsi="Arial" w:cs="Arial"/>
              </w:rPr>
              <w:t>)</w:t>
            </w:r>
            <w:r w:rsidR="00B15CE7" w:rsidRPr="001D1E53">
              <w:rPr>
                <w:rFonts w:ascii="Arial" w:hAnsi="Arial" w:cs="Arial"/>
              </w:rPr>
              <w:t xml:space="preserve"> Vencida </w:t>
            </w:r>
          </w:p>
          <w:p w14:paraId="043B4E0B" w14:textId="77777777" w:rsidR="00715223" w:rsidRPr="001D1E5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D1E53">
              <w:rPr>
                <w:rFonts w:ascii="Arial" w:hAnsi="Arial" w:cs="Arial"/>
              </w:rPr>
              <w:t>(  )</w:t>
            </w:r>
            <w:proofErr w:type="gramEnd"/>
            <w:r w:rsidR="00B15CE7" w:rsidRPr="001D1E53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1D1E53" w:rsidRDefault="00B55E67" w:rsidP="00FC095C">
            <w:pPr>
              <w:jc w:val="both"/>
              <w:rPr>
                <w:rFonts w:ascii="Arial" w:hAnsi="Arial" w:cs="Arial"/>
              </w:rPr>
            </w:pPr>
            <w:proofErr w:type="gramStart"/>
            <w:r w:rsidRPr="001D1E53">
              <w:rPr>
                <w:rFonts w:ascii="Arial" w:hAnsi="Arial" w:cs="Arial"/>
              </w:rPr>
              <w:t>(  )</w:t>
            </w:r>
            <w:proofErr w:type="gramEnd"/>
            <w:r w:rsidR="00B15CE7" w:rsidRPr="001D1E53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1D1E53" w:rsidRDefault="00B15CE7" w:rsidP="009A27B2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1D1E53" w14:paraId="5A386B8C" w14:textId="77777777" w:rsidTr="001D1E53">
        <w:trPr>
          <w:trHeight w:val="40"/>
          <w:jc w:val="center"/>
        </w:trPr>
        <w:tc>
          <w:tcPr>
            <w:tcW w:w="12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1D1E53" w:rsidRDefault="00B15CE7" w:rsidP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lang w:val="es-CO"/>
              </w:rPr>
              <w:t>IBC (ingreso básico de cotización</w:t>
            </w:r>
            <w:r w:rsidR="00B857D0" w:rsidRPr="001D1E53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1D1E53" w:rsidRDefault="00F93763" w:rsidP="00B15CE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50DC4543" w:rsidR="00F93763" w:rsidRPr="001D1E53" w:rsidRDefault="00B15CE7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$</w:t>
            </w:r>
            <w:r w:rsidR="00D2037A" w:rsidRPr="001D1E53">
              <w:rPr>
                <w:rFonts w:ascii="Arial" w:hAnsi="Arial" w:cs="Arial"/>
              </w:rPr>
              <w:t xml:space="preserve"> 1.423.500</w:t>
            </w:r>
          </w:p>
        </w:tc>
        <w:tc>
          <w:tcPr>
            <w:tcW w:w="7033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Pr="001D1E53" w:rsidRDefault="00F93763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1D1E53" w14:paraId="7D0D3026" w14:textId="77777777" w:rsidTr="001D1E53">
        <w:trPr>
          <w:trHeight w:val="40"/>
          <w:jc w:val="center"/>
        </w:trPr>
        <w:tc>
          <w:tcPr>
            <w:tcW w:w="129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1D1E53" w:rsidRDefault="00B15CE7" w:rsidP="00B15CE7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No. Planilla</w:t>
            </w:r>
          </w:p>
        </w:tc>
        <w:tc>
          <w:tcPr>
            <w:tcW w:w="2137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72E3CF18" w:rsidR="009A27B2" w:rsidRPr="001D1E53" w:rsidRDefault="00EA5F2C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  <w:sz w:val="22"/>
                <w:szCs w:val="22"/>
                <w:lang w:val="es-CO"/>
              </w:rPr>
              <w:t>9488557858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Pr="001D1E5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1D1E53" w14:paraId="25F662AB" w14:textId="77777777" w:rsidTr="001D1E53">
        <w:trPr>
          <w:trHeight w:val="40"/>
          <w:jc w:val="center"/>
        </w:trPr>
        <w:tc>
          <w:tcPr>
            <w:tcW w:w="1297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0C00847A" w:rsidR="009A27B2" w:rsidRPr="001D1E53" w:rsidRDefault="00B15CE7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  <w:lang w:val="es-CO"/>
              </w:rPr>
              <w:t>No. PIN, Autorización, Referencia, Pago</w:t>
            </w:r>
          </w:p>
        </w:tc>
        <w:tc>
          <w:tcPr>
            <w:tcW w:w="21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06E61134" w:rsidR="009A27B2" w:rsidRPr="001D1E53" w:rsidRDefault="00EA5F2C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  <w:lang w:val="es-CO"/>
              </w:rPr>
              <w:t>25142644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Pr="001D1E53" w:rsidRDefault="009A27B2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D1E53" w14:paraId="04204835" w14:textId="77777777" w:rsidTr="001D1E53">
        <w:trPr>
          <w:trHeight w:val="40"/>
          <w:jc w:val="center"/>
        </w:trPr>
        <w:tc>
          <w:tcPr>
            <w:tcW w:w="1297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1D1E5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21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7336C33C" w:rsidR="00B15CE7" w:rsidRPr="001D1E53" w:rsidRDefault="001D1E53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APORTES EN LINEA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Pr="001D1E5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D1E53" w14:paraId="2E1E5CDE" w14:textId="77777777" w:rsidTr="001D1E53">
        <w:trPr>
          <w:trHeight w:val="40"/>
          <w:jc w:val="center"/>
        </w:trPr>
        <w:tc>
          <w:tcPr>
            <w:tcW w:w="1297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1D1E53" w:rsidRDefault="00B15CE7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21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6747F717" w:rsidR="00B15CE7" w:rsidRPr="001D1E53" w:rsidRDefault="00EA5F2C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  <w:sz w:val="22"/>
                <w:szCs w:val="22"/>
              </w:rPr>
              <w:t>08/07</w:t>
            </w:r>
            <w:r w:rsidR="0035579A" w:rsidRPr="001D1E53">
              <w:rPr>
                <w:rFonts w:ascii="Arial" w:hAnsi="Arial" w:cs="Arial"/>
                <w:sz w:val="22"/>
                <w:szCs w:val="22"/>
              </w:rPr>
              <w:t>/2025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Pr="001D1E5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1D1E53" w14:paraId="3870542F" w14:textId="77777777" w:rsidTr="001D1E53">
        <w:trPr>
          <w:trHeight w:val="40"/>
          <w:jc w:val="center"/>
        </w:trPr>
        <w:tc>
          <w:tcPr>
            <w:tcW w:w="1297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1D1E53" w:rsidRDefault="00B55E67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2137" w:type="dxa"/>
            <w:gridSpan w:val="2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454B90AD" w:rsidR="00B15CE7" w:rsidRPr="001D1E53" w:rsidRDefault="00EA5F2C">
            <w:pPr>
              <w:pStyle w:val="Standard"/>
              <w:rPr>
                <w:rFonts w:ascii="Arial" w:hAnsi="Arial" w:cs="Arial"/>
              </w:rPr>
            </w:pPr>
            <w:r w:rsidRPr="001D1E53">
              <w:rPr>
                <w:rFonts w:ascii="Arial" w:hAnsi="Arial" w:cs="Arial"/>
              </w:rPr>
              <w:t>JULIO</w:t>
            </w:r>
            <w:r w:rsidR="00D2037A" w:rsidRPr="001D1E53">
              <w:rPr>
                <w:rFonts w:ascii="Arial" w:hAnsi="Arial" w:cs="Arial"/>
              </w:rPr>
              <w:t xml:space="preserve"> 2025</w:t>
            </w:r>
          </w:p>
        </w:tc>
        <w:tc>
          <w:tcPr>
            <w:tcW w:w="7033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Pr="001D1E53" w:rsidRDefault="00B15CE7" w:rsidP="009A27B2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1D1E53" w14:paraId="41175C4A" w14:textId="77777777" w:rsidTr="001D1E53">
        <w:trPr>
          <w:trHeight w:val="1405"/>
          <w:jc w:val="center"/>
        </w:trPr>
        <w:tc>
          <w:tcPr>
            <w:tcW w:w="10467" w:type="dxa"/>
            <w:gridSpan w:val="4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5C6D424A" w:rsidR="00B55E67" w:rsidRPr="001D1E53" w:rsidRDefault="006C7482" w:rsidP="00B55E67">
            <w:pPr>
              <w:pStyle w:val="NormalWeb"/>
              <w:jc w:val="center"/>
              <w:rPr>
                <w:rFonts w:ascii="Arial" w:hAnsi="Arial" w:cs="Arial"/>
                <w:b/>
                <w:bCs/>
              </w:rPr>
            </w:pPr>
            <w:r w:rsidRPr="001D1E53">
              <w:rPr>
                <w:rFonts w:ascii="Arial" w:hAnsi="Arial" w:cs="Arial"/>
                <w:b/>
                <w:bCs/>
              </w:rPr>
              <w:t>CUOTA</w:t>
            </w:r>
            <w:r w:rsidR="00F93763" w:rsidRPr="001D1E53">
              <w:rPr>
                <w:rFonts w:ascii="Arial" w:hAnsi="Arial" w:cs="Arial"/>
                <w:b/>
                <w:bCs/>
              </w:rPr>
              <w:t xml:space="preserve"> </w:t>
            </w:r>
            <w:r w:rsidR="00B55E67" w:rsidRPr="001D1E53">
              <w:rPr>
                <w:rFonts w:ascii="Arial" w:hAnsi="Arial" w:cs="Arial"/>
                <w:b/>
                <w:bCs/>
              </w:rPr>
              <w:t>NÚMERO</w:t>
            </w:r>
            <w:r w:rsidR="00F93763" w:rsidRPr="001D1E53">
              <w:rPr>
                <w:rFonts w:ascii="Arial" w:hAnsi="Arial" w:cs="Arial"/>
                <w:b/>
                <w:bCs/>
              </w:rPr>
              <w:t xml:space="preserve"> </w:t>
            </w:r>
            <w:r w:rsidRPr="001D1E53">
              <w:rPr>
                <w:rFonts w:ascii="Arial" w:hAnsi="Arial" w:cs="Arial"/>
                <w:b/>
                <w:bCs/>
              </w:rPr>
              <w:t>(</w:t>
            </w:r>
            <w:r w:rsidR="00D2037A" w:rsidRPr="001D1E53">
              <w:rPr>
                <w:rFonts w:ascii="Arial" w:hAnsi="Arial" w:cs="Arial"/>
                <w:b/>
                <w:bCs/>
              </w:rPr>
              <w:t>0</w:t>
            </w:r>
            <w:r w:rsidR="00EA5F2C" w:rsidRPr="001D1E53">
              <w:rPr>
                <w:rFonts w:ascii="Arial" w:hAnsi="Arial" w:cs="Arial"/>
                <w:b/>
                <w:bCs/>
              </w:rPr>
              <w:t>1</w:t>
            </w:r>
            <w:r w:rsidRPr="001D1E53">
              <w:rPr>
                <w:rFonts w:ascii="Arial" w:hAnsi="Arial" w:cs="Arial"/>
                <w:b/>
                <w:bCs/>
              </w:rPr>
              <w:t>)</w:t>
            </w:r>
          </w:p>
          <w:p w14:paraId="66680F14" w14:textId="74936C0B" w:rsidR="0029215F" w:rsidRPr="001D1E53" w:rsidRDefault="00FC095C" w:rsidP="00B55E67">
            <w:pPr>
              <w:pStyle w:val="NormalWeb"/>
              <w:jc w:val="both"/>
              <w:rPr>
                <w:rFonts w:ascii="Arial" w:hAnsi="Arial" w:cs="Arial"/>
              </w:rPr>
            </w:pPr>
            <w:r w:rsidRPr="001D1E53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</w:tc>
      </w:tr>
      <w:tr w:rsidR="00240528" w:rsidRPr="001D1E53" w14:paraId="548E0571" w14:textId="77777777" w:rsidTr="001D1E53">
        <w:trPr>
          <w:trHeight w:val="40"/>
          <w:jc w:val="center"/>
        </w:trPr>
        <w:tc>
          <w:tcPr>
            <w:tcW w:w="3081" w:type="dxa"/>
            <w:gridSpan w:val="2"/>
            <w:tcBorders>
              <w:left w:val="double" w:sz="6" w:space="0" w:color="808080"/>
              <w:bottom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1D1E53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D1E53">
              <w:rPr>
                <w:rFonts w:ascii="Arial" w:hAnsi="Arial" w:cs="Arial"/>
                <w:b/>
                <w:bCs/>
              </w:rPr>
              <w:lastRenderedPageBreak/>
              <w:t>OBLIGACIÓN CONTRACTUAL</w:t>
            </w:r>
          </w:p>
        </w:tc>
        <w:tc>
          <w:tcPr>
            <w:tcW w:w="7386" w:type="dxa"/>
            <w:gridSpan w:val="2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1D1E53" w:rsidRDefault="00240528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1D1E53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1D1E53" w14:paraId="4EAD4DBC" w14:textId="77777777" w:rsidTr="001D1E53">
        <w:trPr>
          <w:trHeight w:val="1900"/>
          <w:jc w:val="center"/>
        </w:trPr>
        <w:tc>
          <w:tcPr>
            <w:tcW w:w="3434" w:type="dxa"/>
            <w:gridSpan w:val="3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A39C8B5" w14:textId="5CCDE7AF" w:rsidR="00240528" w:rsidRPr="001D1E53" w:rsidRDefault="00D2037A" w:rsidP="00457219">
            <w:pPr>
              <w:pStyle w:val="NormalWeb"/>
              <w:jc w:val="both"/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1. Promocionar, fomentar y apoyar el desarrollo del deporte y la recreación en las comunas y corregimientos, liderando acciones para la formación deportiva experiencial y apoyando el desarrollo del deporte, la recreación y la actividad física en las comunas y cuencas lideradas por la Secretaría del Deporte, así como la promoción del uso de los escenarios deportivos adscritos a la Secretaría del Deporte y la Recreación.</w:t>
            </w:r>
          </w:p>
          <w:p w14:paraId="10BF9256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2. Realizar tareas de apoyo en promover el trabajo interinstitucional público y privado</w:t>
            </w:r>
          </w:p>
          <w:p w14:paraId="4B77C600" w14:textId="205DB314" w:rsidR="00240528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para posicionar los programas de la Secretaría de deporte en diferentes estamentos.</w:t>
            </w:r>
          </w:p>
          <w:p w14:paraId="69AAEC8E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</w:p>
          <w:p w14:paraId="7BFD0CCF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3. Realizar tareas de apoyo con propuestas y estrategias de intervención para el</w:t>
            </w:r>
          </w:p>
          <w:p w14:paraId="35E148AD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mejoramiento de la oferta deportiva, recreativa y de actividad física, asistiendo a</w:t>
            </w:r>
          </w:p>
          <w:p w14:paraId="1EADE8D8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reuniones con los comités de planificación de las comunas y corregimientos y las</w:t>
            </w:r>
          </w:p>
          <w:p w14:paraId="435CAA52" w14:textId="10CA71B3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diferentes entidades deportivas, recreativas y de actividad física.</w:t>
            </w:r>
          </w:p>
          <w:p w14:paraId="5C22CB3D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</w:p>
          <w:p w14:paraId="406B7AC6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4. Brindar tareas de apoyo en la organización y asistencia de las diferentes reuniones</w:t>
            </w:r>
          </w:p>
          <w:p w14:paraId="7651C988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y capacitaciones programadas por el área de fomento, que sean necesarias para el</w:t>
            </w:r>
          </w:p>
          <w:p w14:paraId="341661D8" w14:textId="3AAD4AD0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>desarrollo del programa.</w:t>
            </w:r>
          </w:p>
          <w:p w14:paraId="3713D3EC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</w:p>
          <w:p w14:paraId="7295BA28" w14:textId="3D23FD78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lastRenderedPageBreak/>
              <w:t>5. Elaborar visitas en campo para la verificación, control y seguimientos, realizando desplazamientos a los diferentes escenarios deportivos.</w:t>
            </w:r>
          </w:p>
          <w:p w14:paraId="5B8CC170" w14:textId="77777777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</w:p>
          <w:p w14:paraId="2A441DED" w14:textId="3138E1FA" w:rsidR="00D2037A" w:rsidRPr="001D1E53" w:rsidRDefault="00D2037A" w:rsidP="00D2037A">
            <w:pPr>
              <w:rPr>
                <w:rFonts w:ascii="Arial" w:hAnsi="Arial" w:cs="Arial"/>
                <w:color w:val="000000"/>
              </w:rPr>
            </w:pPr>
            <w:r w:rsidRPr="001D1E53">
              <w:rPr>
                <w:rFonts w:ascii="Arial" w:hAnsi="Arial" w:cs="Arial"/>
                <w:color w:val="000000"/>
              </w:rPr>
              <w:t xml:space="preserve">6. Las </w:t>
            </w:r>
            <w:proofErr w:type="spellStart"/>
            <w:r w:rsidRPr="001D1E53">
              <w:rPr>
                <w:rFonts w:ascii="Arial" w:hAnsi="Arial" w:cs="Arial"/>
                <w:color w:val="000000"/>
              </w:rPr>
              <w:t>demas</w:t>
            </w:r>
            <w:proofErr w:type="spellEnd"/>
            <w:r w:rsidRPr="001D1E53">
              <w:rPr>
                <w:rFonts w:ascii="Arial" w:hAnsi="Arial" w:cs="Arial"/>
                <w:color w:val="000000"/>
              </w:rPr>
              <w:t xml:space="preserve"> obligaciones relacionadas con el objetivo contractual.</w:t>
            </w:r>
          </w:p>
          <w:p w14:paraId="3EFB9824" w14:textId="77777777" w:rsidR="00240528" w:rsidRPr="001D1E53" w:rsidRDefault="00240528" w:rsidP="00240528">
            <w:pPr>
              <w:rPr>
                <w:rFonts w:ascii="Arial" w:hAnsi="Arial" w:cs="Arial"/>
                <w:color w:val="000000"/>
              </w:rPr>
            </w:pPr>
          </w:p>
          <w:p w14:paraId="5C78883E" w14:textId="36A4ABBE" w:rsidR="00240528" w:rsidRPr="001D1E53" w:rsidRDefault="00240528" w:rsidP="00240528">
            <w:pPr>
              <w:pStyle w:val="NormalWeb"/>
              <w:spacing w:before="0" w:after="0"/>
              <w:jc w:val="both"/>
              <w:rPr>
                <w:rFonts w:ascii="Arial" w:hAnsi="Arial" w:cs="Arial"/>
                <w:bCs/>
                <w:lang w:val="es-MX"/>
              </w:rPr>
            </w:pPr>
          </w:p>
        </w:tc>
        <w:tc>
          <w:tcPr>
            <w:tcW w:w="7033" w:type="dxa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BF8832" w14:textId="082FC8A6" w:rsidR="00D2037A" w:rsidRPr="001D1E53" w:rsidRDefault="00457219" w:rsidP="00457219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lastRenderedPageBreak/>
              <w:t xml:space="preserve">Brindé apoyo en el torneo de futbol de categoría infantil realizado en la cuenca norte donde se promovió el trabajo institucional por medio del programa </w:t>
            </w:r>
            <w:proofErr w:type="spellStart"/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deporvida</w:t>
            </w:r>
            <w:proofErr w:type="spellEnd"/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y se </w:t>
            </w:r>
            <w:proofErr w:type="spellStart"/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fomento</w:t>
            </w:r>
            <w:proofErr w:type="spellEnd"/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 xml:space="preserve"> el deporte.</w:t>
            </w:r>
          </w:p>
          <w:p w14:paraId="76ACE663" w14:textId="4B220857" w:rsidR="00457219" w:rsidRPr="001D1E53" w:rsidRDefault="00457219" w:rsidP="00457219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Realicé la socialización institucional de los programas y servicios que ofrece la subsecretaria de fomento en el territorio cuenca centro corregimiento saladito.</w:t>
            </w:r>
          </w:p>
          <w:p w14:paraId="593181AA" w14:textId="2C313437" w:rsidR="00D2037A" w:rsidRPr="001D1E53" w:rsidRDefault="0035579A" w:rsidP="00457219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Brindé apoyo en las diferentes propuestas y estrategias para el mejoramiento deportivo, asistiendo a mesas de trabajo con el comité de planificación.</w:t>
            </w:r>
          </w:p>
          <w:p w14:paraId="47A7372D" w14:textId="77777777" w:rsidR="0035579A" w:rsidRPr="001D1E53" w:rsidRDefault="0035579A" w:rsidP="00AB0731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Asistí a la mesa de trabajo convocada por el coordinador general del programa para buscar estrategias de mejoras dentro del mismo.</w:t>
            </w:r>
          </w:p>
          <w:p w14:paraId="1593D94B" w14:textId="77777777" w:rsidR="0035579A" w:rsidRPr="001D1E53" w:rsidRDefault="0035579A" w:rsidP="00AB0731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1D1E53">
              <w:rPr>
                <w:rFonts w:ascii="Arial" w:eastAsia="Arial" w:hAnsi="Arial" w:cs="Arial"/>
                <w:color w:val="000000"/>
                <w:kern w:val="0"/>
                <w:lang w:eastAsia="ar-SA"/>
              </w:rPr>
              <w:t>Realicé el debido cronograma del mes donde se plantea las diferentes visitas a campo para hacer una verificación, control y seguimiento de los monitores de la comuna asignada.</w:t>
            </w:r>
          </w:p>
          <w:p w14:paraId="170FA804" w14:textId="5C1BDF70" w:rsidR="00D2037A" w:rsidRPr="001D1E53" w:rsidRDefault="0035579A" w:rsidP="00AB0731">
            <w:pPr>
              <w:pStyle w:val="NormalWeb"/>
              <w:numPr>
                <w:ilvl w:val="0"/>
                <w:numId w:val="5"/>
              </w:numPr>
              <w:jc w:val="both"/>
              <w:rPr>
                <w:rFonts w:ascii="Arial" w:eastAsia="Arial" w:hAnsi="Arial" w:cs="Arial"/>
                <w:color w:val="000000"/>
                <w:kern w:val="0"/>
                <w:lang w:eastAsia="ar-SA"/>
              </w:rPr>
            </w:pPr>
            <w:r w:rsidRPr="001D1E53">
              <w:rPr>
                <w:rFonts w:ascii="Arial" w:eastAsia="Arial" w:hAnsi="Arial" w:cs="Arial"/>
                <w:color w:val="000000"/>
                <w:kern w:val="0"/>
                <w:lang w:val="es-CO" w:eastAsia="ar-SA"/>
              </w:rPr>
              <w:t>Visité a los monitores en los diferentes corregimientos de la cuenca norte.</w:t>
            </w:r>
          </w:p>
        </w:tc>
      </w:tr>
      <w:tr w:rsidR="004D1423" w:rsidRPr="001D1E53" w14:paraId="2541DFA6" w14:textId="77777777" w:rsidTr="001D1E53">
        <w:trPr>
          <w:trHeight w:val="1649"/>
          <w:jc w:val="center"/>
        </w:trPr>
        <w:tc>
          <w:tcPr>
            <w:tcW w:w="343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19C06EA8" w14:textId="77777777" w:rsidR="00B857D0" w:rsidRPr="001D1E5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755A6945" w14:textId="77777777" w:rsidR="00B857D0" w:rsidRPr="001D1E5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28857E85" w14:textId="77777777" w:rsidR="00B857D0" w:rsidRPr="001D1E5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38E6168" w14:textId="63F560EB" w:rsidR="00B857D0" w:rsidRPr="001D1E5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1D1E53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1D1E53" w:rsidRDefault="00B857D0" w:rsidP="00B857D0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09790A57" w14:textId="77777777" w:rsidR="00B857D0" w:rsidRPr="001D1E5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</w:p>
          <w:p w14:paraId="359752AB" w14:textId="026B765C" w:rsidR="004D1423" w:rsidRPr="001D1E53" w:rsidRDefault="004D1423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70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F169858" w14:textId="77777777" w:rsidR="00D2037A" w:rsidRPr="001D1E53" w:rsidRDefault="00B857D0" w:rsidP="00277F75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094B3521" w14:textId="2BD277D7" w:rsidR="00277F75" w:rsidRPr="001D1E53" w:rsidRDefault="001D1E53" w:rsidP="00277F75">
            <w:pPr>
              <w:pStyle w:val="Standard"/>
              <w:rPr>
                <w:rFonts w:ascii="Arial" w:hAnsi="Arial" w:cs="Arial"/>
                <w:lang w:val="es-CO"/>
              </w:rPr>
            </w:pPr>
            <w:hyperlink r:id="rId7" w:tgtFrame="_blank" w:history="1">
              <w:r w:rsidRPr="001D1E53">
                <w:rPr>
                  <w:rStyle w:val="Hipervnculo"/>
                  <w:rFonts w:ascii="Arial" w:hAnsi="Arial" w:cs="Arial"/>
                  <w:lang w:val="es-CO"/>
                </w:rPr>
                <w:t xml:space="preserve">https://drive.google.com/drive/folders/1AQsW5PsPgSGkJqDiXrkVHdPxl9uc-Csk?usp=drive_link </w:t>
              </w:r>
            </w:hyperlink>
          </w:p>
        </w:tc>
      </w:tr>
      <w:tr w:rsidR="00B857D0" w:rsidRPr="001D1E53" w14:paraId="1AF6CF3D" w14:textId="77777777" w:rsidTr="001D1E53">
        <w:trPr>
          <w:trHeight w:val="1649"/>
          <w:jc w:val="center"/>
        </w:trPr>
        <w:tc>
          <w:tcPr>
            <w:tcW w:w="343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1D1E53" w:rsidRDefault="00B857D0">
            <w:pPr>
              <w:pStyle w:val="Standard"/>
              <w:rPr>
                <w:rFonts w:ascii="Arial" w:hAnsi="Arial" w:cs="Arial"/>
                <w:lang w:val="es-MX"/>
              </w:rPr>
            </w:pPr>
            <w:r w:rsidRPr="001D1E53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70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77AEC85B" w:rsidR="00B857D0" w:rsidRPr="001D1E53" w:rsidRDefault="0039635C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1D1E53" w14:paraId="4FED582E" w14:textId="77777777" w:rsidTr="001D1E53">
        <w:trPr>
          <w:trHeight w:val="1649"/>
          <w:jc w:val="center"/>
        </w:trPr>
        <w:tc>
          <w:tcPr>
            <w:tcW w:w="343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1D1E53" w:rsidRDefault="006C7482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lang w:val="es-MX"/>
              </w:rPr>
              <w:t>FIRMA DEL PRESTADOR DEL SERVICIO</w:t>
            </w:r>
            <w:r w:rsidR="00B857D0" w:rsidRPr="001D1E53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70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670968F4" w:rsidR="0029215F" w:rsidRPr="001D1E53" w:rsidRDefault="00A76037">
            <w:pPr>
              <w:pStyle w:val="Standard"/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noProof/>
                <w:bdr w:val="none" w:sz="0" w:space="0" w:color="auto" w:frame="1"/>
              </w:rPr>
              <w:drawing>
                <wp:inline distT="0" distB="0" distL="0" distR="0" wp14:anchorId="7AF41696" wp14:editId="77B1474E">
                  <wp:extent cx="1905000" cy="198120"/>
                  <wp:effectExtent l="0" t="0" r="0" b="0"/>
                  <wp:docPr id="651472895" name="Imagen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0" cy="1981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1D1E53" w14:paraId="2FA2ACED" w14:textId="77777777" w:rsidTr="001D1E53">
        <w:trPr>
          <w:trHeight w:val="920"/>
          <w:jc w:val="center"/>
        </w:trPr>
        <w:tc>
          <w:tcPr>
            <w:tcW w:w="343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1D1E53" w:rsidRDefault="00715223" w:rsidP="00715223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1D1E53">
              <w:rPr>
                <w:rFonts w:ascii="Arial" w:hAnsi="Arial" w:cs="Arial"/>
                <w:sz w:val="22"/>
                <w:szCs w:val="22"/>
                <w:lang w:val="es-MX"/>
              </w:rPr>
              <w:t xml:space="preserve">FECHA DE TRANSACCIÓN: </w:t>
            </w:r>
          </w:p>
        </w:tc>
        <w:tc>
          <w:tcPr>
            <w:tcW w:w="70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95E3EF8" w14:textId="4626E4A9" w:rsidR="00715223" w:rsidRPr="001D1E53" w:rsidRDefault="00D2037A" w:rsidP="00D2037A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CO"/>
              </w:rPr>
            </w:pPr>
            <w:r w:rsidRPr="001D1E53">
              <w:rPr>
                <w:rFonts w:ascii="Arial" w:hAnsi="Arial" w:cs="Arial"/>
                <w:sz w:val="22"/>
                <w:szCs w:val="22"/>
                <w:lang w:val="es-MX"/>
              </w:rPr>
              <w:t>2</w:t>
            </w:r>
            <w:r w:rsidR="008502FC" w:rsidRPr="001D1E53">
              <w:rPr>
                <w:rFonts w:ascii="Arial" w:hAnsi="Arial" w:cs="Arial"/>
                <w:sz w:val="22"/>
                <w:szCs w:val="22"/>
                <w:lang w:val="es-MX"/>
              </w:rPr>
              <w:t>6</w:t>
            </w:r>
            <w:r w:rsidRPr="001D1E53">
              <w:rPr>
                <w:rFonts w:ascii="Arial" w:hAnsi="Arial" w:cs="Arial"/>
                <w:sz w:val="22"/>
                <w:szCs w:val="22"/>
                <w:lang w:val="es-MX"/>
              </w:rPr>
              <w:t>/</w:t>
            </w:r>
            <w:r w:rsidR="008502FC" w:rsidRPr="001D1E53">
              <w:rPr>
                <w:rFonts w:ascii="Arial" w:hAnsi="Arial" w:cs="Arial"/>
                <w:sz w:val="22"/>
                <w:szCs w:val="22"/>
                <w:lang w:val="es-MX"/>
              </w:rPr>
              <w:t>AGO</w:t>
            </w:r>
            <w:r w:rsidRPr="001D1E53">
              <w:rPr>
                <w:rFonts w:ascii="Arial" w:hAnsi="Arial" w:cs="Arial"/>
                <w:sz w:val="22"/>
                <w:szCs w:val="22"/>
                <w:lang w:val="es-MX"/>
              </w:rPr>
              <w:t>/2025</w:t>
            </w:r>
          </w:p>
        </w:tc>
      </w:tr>
    </w:tbl>
    <w:p w14:paraId="5F5CCA08" w14:textId="57B63D69" w:rsidR="0029215F" w:rsidRPr="001D1E53" w:rsidRDefault="0029215F" w:rsidP="00715223">
      <w:pPr>
        <w:pStyle w:val="Standard"/>
        <w:tabs>
          <w:tab w:val="left" w:pos="5087"/>
        </w:tabs>
        <w:rPr>
          <w:rFonts w:ascii="Arial" w:hAnsi="Arial" w:cs="Arial"/>
        </w:rPr>
      </w:pPr>
    </w:p>
    <w:sectPr w:rsidR="0029215F" w:rsidRPr="001D1E53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42691D" w14:textId="77777777" w:rsidR="00E60202" w:rsidRDefault="00E60202">
      <w:r>
        <w:separator/>
      </w:r>
    </w:p>
  </w:endnote>
  <w:endnote w:type="continuationSeparator" w:id="0">
    <w:p w14:paraId="5020583A" w14:textId="77777777" w:rsidR="00E60202" w:rsidRDefault="00E602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B941A4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DA1B86B" w14:textId="77777777" w:rsidR="00E60202" w:rsidRDefault="00E60202">
      <w:r>
        <w:separator/>
      </w:r>
    </w:p>
  </w:footnote>
  <w:footnote w:type="continuationSeparator" w:id="0">
    <w:p w14:paraId="3DE16DDB" w14:textId="77777777" w:rsidR="00E60202" w:rsidRDefault="00E602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0A60FB"/>
    <w:multiLevelType w:val="hybridMultilevel"/>
    <w:tmpl w:val="3DA65C2C"/>
    <w:lvl w:ilvl="0" w:tplc="677C8DFA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FE249BD"/>
    <w:multiLevelType w:val="hybridMultilevel"/>
    <w:tmpl w:val="CF8CA37E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F63655"/>
    <w:multiLevelType w:val="hybridMultilevel"/>
    <w:tmpl w:val="FAB0F83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26B50D4"/>
    <w:multiLevelType w:val="hybridMultilevel"/>
    <w:tmpl w:val="A5DEAF20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4801156">
    <w:abstractNumId w:val="1"/>
  </w:num>
  <w:num w:numId="2" w16cid:durableId="1135829836">
    <w:abstractNumId w:val="0"/>
  </w:num>
  <w:num w:numId="3" w16cid:durableId="65301533">
    <w:abstractNumId w:val="2"/>
  </w:num>
  <w:num w:numId="4" w16cid:durableId="1811439420">
    <w:abstractNumId w:val="4"/>
  </w:num>
  <w:num w:numId="5" w16cid:durableId="55879060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45370"/>
    <w:rsid w:val="000468C5"/>
    <w:rsid w:val="000A4447"/>
    <w:rsid w:val="001D1E53"/>
    <w:rsid w:val="002225F6"/>
    <w:rsid w:val="00240528"/>
    <w:rsid w:val="002601CF"/>
    <w:rsid w:val="00277F75"/>
    <w:rsid w:val="0029215F"/>
    <w:rsid w:val="00295CCB"/>
    <w:rsid w:val="002C4F58"/>
    <w:rsid w:val="002E1B1C"/>
    <w:rsid w:val="002F4A5F"/>
    <w:rsid w:val="0035579A"/>
    <w:rsid w:val="00362E6D"/>
    <w:rsid w:val="00367907"/>
    <w:rsid w:val="0039635C"/>
    <w:rsid w:val="004256B8"/>
    <w:rsid w:val="0043050C"/>
    <w:rsid w:val="00443667"/>
    <w:rsid w:val="00443F18"/>
    <w:rsid w:val="00457219"/>
    <w:rsid w:val="00473ADB"/>
    <w:rsid w:val="004D1423"/>
    <w:rsid w:val="004E171A"/>
    <w:rsid w:val="00507C71"/>
    <w:rsid w:val="00536D83"/>
    <w:rsid w:val="005A4177"/>
    <w:rsid w:val="005D5BD8"/>
    <w:rsid w:val="006C7482"/>
    <w:rsid w:val="006E0EFA"/>
    <w:rsid w:val="006E39C2"/>
    <w:rsid w:val="006E7905"/>
    <w:rsid w:val="006F3079"/>
    <w:rsid w:val="00705B65"/>
    <w:rsid w:val="00715223"/>
    <w:rsid w:val="00782FC1"/>
    <w:rsid w:val="00787014"/>
    <w:rsid w:val="007929CF"/>
    <w:rsid w:val="007B7F8F"/>
    <w:rsid w:val="007C75BE"/>
    <w:rsid w:val="007F3168"/>
    <w:rsid w:val="00800428"/>
    <w:rsid w:val="00807A8E"/>
    <w:rsid w:val="0084215A"/>
    <w:rsid w:val="008502FC"/>
    <w:rsid w:val="00854A34"/>
    <w:rsid w:val="0089383A"/>
    <w:rsid w:val="008A1F7F"/>
    <w:rsid w:val="008A59D0"/>
    <w:rsid w:val="008C6DE7"/>
    <w:rsid w:val="008F72F0"/>
    <w:rsid w:val="00960E3A"/>
    <w:rsid w:val="0096672E"/>
    <w:rsid w:val="00975754"/>
    <w:rsid w:val="00986A59"/>
    <w:rsid w:val="009A27B2"/>
    <w:rsid w:val="009B4351"/>
    <w:rsid w:val="009C1080"/>
    <w:rsid w:val="009C7CA6"/>
    <w:rsid w:val="00A00655"/>
    <w:rsid w:val="00A76037"/>
    <w:rsid w:val="00AB0731"/>
    <w:rsid w:val="00B15CE7"/>
    <w:rsid w:val="00B247FD"/>
    <w:rsid w:val="00B52915"/>
    <w:rsid w:val="00B55E67"/>
    <w:rsid w:val="00B857D0"/>
    <w:rsid w:val="00B92CC6"/>
    <w:rsid w:val="00B941A4"/>
    <w:rsid w:val="00BB30DC"/>
    <w:rsid w:val="00BB5FB6"/>
    <w:rsid w:val="00BF4D12"/>
    <w:rsid w:val="00C80A15"/>
    <w:rsid w:val="00CA238B"/>
    <w:rsid w:val="00CC1C0E"/>
    <w:rsid w:val="00CD58B2"/>
    <w:rsid w:val="00CF5465"/>
    <w:rsid w:val="00D2037A"/>
    <w:rsid w:val="00D34D28"/>
    <w:rsid w:val="00D611BE"/>
    <w:rsid w:val="00D679CD"/>
    <w:rsid w:val="00DA313F"/>
    <w:rsid w:val="00DC30A0"/>
    <w:rsid w:val="00E60202"/>
    <w:rsid w:val="00EA1FE8"/>
    <w:rsid w:val="00EA5F2C"/>
    <w:rsid w:val="00F00FD4"/>
    <w:rsid w:val="00F03726"/>
    <w:rsid w:val="00F36662"/>
    <w:rsid w:val="00F52549"/>
    <w:rsid w:val="00F77E28"/>
    <w:rsid w:val="00F848F8"/>
    <w:rsid w:val="00F93763"/>
    <w:rsid w:val="00FB441C"/>
    <w:rsid w:val="00FC095C"/>
    <w:rsid w:val="00FC3CED"/>
    <w:rsid w:val="00FF7B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277F75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277F75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277F7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AQsW5PsPgSGkJqDiXrkVHdPxl9uc-Csk?usp=drive_link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3</Pages>
  <Words>622</Words>
  <Characters>3424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4038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jhon erick mora</cp:lastModifiedBy>
  <cp:revision>3</cp:revision>
  <cp:lastPrinted>2025-08-28T02:15:00Z</cp:lastPrinted>
  <dcterms:created xsi:type="dcterms:W3CDTF">2025-08-23T03:34:00Z</dcterms:created>
  <dcterms:modified xsi:type="dcterms:W3CDTF">2025-08-28T02:15:00Z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